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E5B78" w14:textId="77777777" w:rsidR="006747AA" w:rsidRDefault="006747AA" w:rsidP="006747AA">
      <w:pPr>
        <w:pStyle w:val="ConsPlusNormal"/>
        <w:jc w:val="center"/>
        <w:rPr>
          <w:b/>
          <w:bCs/>
        </w:rPr>
      </w:pPr>
      <w:r>
        <w:rPr>
          <w:b/>
          <w:bCs/>
        </w:rPr>
        <w:t>СОГЛАСИЕ</w:t>
      </w:r>
    </w:p>
    <w:p w14:paraId="6E57BE24" w14:textId="77777777" w:rsidR="006747AA" w:rsidRDefault="006747AA" w:rsidP="006747AA">
      <w:pPr>
        <w:pStyle w:val="ConsPlusNormal"/>
        <w:jc w:val="center"/>
        <w:rPr>
          <w:b/>
          <w:bCs/>
        </w:rPr>
      </w:pPr>
      <w:r>
        <w:rPr>
          <w:b/>
          <w:bCs/>
        </w:rPr>
        <w:t>субъекта персональных данных на обработку персональных данных</w:t>
      </w:r>
    </w:p>
    <w:p w14:paraId="37266A15" w14:textId="77777777" w:rsidR="006747AA" w:rsidRDefault="006747AA" w:rsidP="006747AA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7C07CF9" w14:textId="1BEFE483" w:rsidR="006747AA" w:rsidRDefault="006747AA" w:rsidP="006747AA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Я, ______________________,</w:t>
      </w:r>
      <w:r w:rsidR="00A22B93">
        <w:rPr>
          <w:rFonts w:ascii="Times New Roman" w:hAnsi="Times New Roman" w:cs="Times New Roman"/>
          <w:color w:val="000000"/>
          <w:sz w:val="24"/>
          <w:szCs w:val="24"/>
        </w:rPr>
        <w:t xml:space="preserve"> дата рождения________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паспорт серии, номер __ _____________,выдан _________________________________________</w:t>
      </w:r>
      <w:r w:rsidR="00A22B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даю согласие _________________________________________________________________,</w:t>
      </w:r>
    </w:p>
    <w:p w14:paraId="0E873207" w14:textId="4832D774" w:rsidR="006747AA" w:rsidRDefault="006747AA" w:rsidP="006747AA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(полное наименование органа гостехнадзора субъекта Российской Федерации),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которая находится по адресу: ___________________________, в соответствии со статьей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9 Федерального закона от 27 июля 2006 г. № 152-ФЗ «О персональных данных» на обработку моих персональных данных, а именно на совершение действий, предусмотренных пунктом 3 статьи 3 Федерального закона от 27 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2006 г. № 152-ФЗ «О персональных данных»,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целью предоставления государственной услуги.</w:t>
      </w:r>
    </w:p>
    <w:p w14:paraId="7396FAA6" w14:textId="77777777" w:rsidR="006747AA" w:rsidRDefault="006747AA" w:rsidP="006747AA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Перечень моих персональных данных, на обработку которых я даю согласие:</w:t>
      </w:r>
    </w:p>
    <w:p w14:paraId="021AB6C8" w14:textId="77777777" w:rsidR="006747AA" w:rsidRDefault="006747AA" w:rsidP="006747A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фамилия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отчество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5E2CF87" w14:textId="77777777" w:rsidR="006747AA" w:rsidRDefault="006747AA" w:rsidP="006747A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94042B6" w14:textId="77777777" w:rsidR="006747AA" w:rsidRDefault="006747AA" w:rsidP="006747A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гражданство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14C3AB3" w14:textId="77777777" w:rsidR="006747AA" w:rsidRDefault="006747AA" w:rsidP="006747A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паспортные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474C529" w14:textId="77777777" w:rsidR="006747AA" w:rsidRDefault="006747AA" w:rsidP="006747A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адрес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регистрации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местожительству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адрес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проживания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EBC9176" w14:textId="77777777" w:rsidR="006747AA" w:rsidRDefault="006747AA" w:rsidP="006747A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номер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телефона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домашний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мобильный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43250DFF" w14:textId="77777777" w:rsidR="006747AA" w:rsidRDefault="006747AA" w:rsidP="006747A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почтовые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адреса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F96B6F7" w14:textId="77777777" w:rsidR="006747AA" w:rsidRDefault="006747AA" w:rsidP="006747A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страховой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номер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лицевого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счета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СНИЛС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53F61EEF" w14:textId="77777777" w:rsidR="006747AA" w:rsidRDefault="006747AA" w:rsidP="006747A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идентификационный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номер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налогоплательщика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ИНН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14:paraId="240DA4BF" w14:textId="77777777" w:rsidR="006747AA" w:rsidRDefault="006747AA" w:rsidP="006747AA">
      <w:pPr>
        <w:spacing w:after="0"/>
        <w:ind w:left="780" w:right="180"/>
        <w:contextualSpacing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-42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98"/>
      </w:tblGrid>
      <w:tr w:rsidR="006747AA" w14:paraId="4B77D543" w14:textId="77777777" w:rsidTr="006747AA">
        <w:trPr>
          <w:trHeight w:val="2095"/>
        </w:trPr>
        <w:tc>
          <w:tcPr>
            <w:tcW w:w="10098" w:type="dxa"/>
          </w:tcPr>
          <w:p w14:paraId="3A75F8C5" w14:textId="77777777" w:rsidR="006747AA" w:rsidRDefault="006747AA">
            <w:pPr>
              <w:pStyle w:val="a3"/>
              <w:spacing w:before="0" w:beforeAutospacing="0" w:after="0" w:afterAutospacing="0" w:line="288" w:lineRule="atLeast"/>
              <w:ind w:right="-30"/>
              <w:jc w:val="both"/>
            </w:pPr>
            <w:r>
              <w:t xml:space="preserve">      Настоящим подтверждаю свое согласие на осуществление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обработка (включая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совершаемых с использованием средств автоматизации или без использования таких средств.</w:t>
            </w:r>
          </w:p>
          <w:p w14:paraId="5AD57F0C" w14:textId="77777777" w:rsidR="006747AA" w:rsidRDefault="006747AA">
            <w:pPr>
              <w:pStyle w:val="ConsPlusNormal"/>
              <w:spacing w:line="276" w:lineRule="auto"/>
              <w:ind w:firstLine="283"/>
              <w:jc w:val="both"/>
            </w:pPr>
          </w:p>
        </w:tc>
      </w:tr>
    </w:tbl>
    <w:p w14:paraId="4F3D4661" w14:textId="77777777" w:rsidR="006747AA" w:rsidRDefault="006747AA" w:rsidP="006747A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</w:t>
      </w:r>
      <w:r>
        <w:rPr>
          <w:rFonts w:hAnsi="Times New Roman" w:cs="Times New Roman"/>
          <w:color w:val="000000"/>
          <w:sz w:val="24"/>
          <w:szCs w:val="24"/>
        </w:rPr>
        <w:t>Настоящее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определяемых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законом</w:t>
      </w:r>
      <w:r>
        <w:rPr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0BB723E" w14:textId="61804A64" w:rsidR="006747AA" w:rsidRDefault="006747AA" w:rsidP="006747AA">
      <w:pPr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добровольно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осознанно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отзыва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21A88D2" w14:textId="77777777" w:rsidR="006747AA" w:rsidRDefault="006747AA" w:rsidP="006747A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Субъект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EFFA106" w14:textId="77777777" w:rsidR="006747AA" w:rsidRDefault="006747AA" w:rsidP="006747A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 / ______</w:t>
      </w:r>
    </w:p>
    <w:p w14:paraId="5FD160FC" w14:textId="77777777" w:rsidR="006747AA" w:rsidRDefault="006747AA" w:rsidP="006747A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.)              (</w:t>
      </w:r>
      <w:r>
        <w:rPr>
          <w:rFonts w:hAnsi="Times New Roman" w:cs="Times New Roman"/>
          <w:color w:val="000000"/>
          <w:sz w:val="24"/>
          <w:szCs w:val="24"/>
        </w:rPr>
        <w:t>подпись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14:paraId="218F3B34" w14:textId="378AE718" w:rsidR="00330651" w:rsidRPr="006E686C" w:rsidRDefault="006747AA" w:rsidP="006E686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</w:t>
      </w:r>
      <w:r>
        <w:rPr>
          <w:rFonts w:hAnsi="Times New Roman" w:cs="Times New Roman"/>
          <w:color w:val="000000"/>
          <w:sz w:val="24"/>
          <w:szCs w:val="24"/>
        </w:rPr>
        <w:t> г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sectPr w:rsidR="00330651" w:rsidRPr="006E6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903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B4"/>
    <w:rsid w:val="00330651"/>
    <w:rsid w:val="006747AA"/>
    <w:rsid w:val="006E686C"/>
    <w:rsid w:val="00A22B93"/>
    <w:rsid w:val="00DE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BA1B"/>
  <w15:chartTrackingRefBased/>
  <w15:docId w15:val="{79C86E93-88FC-4ED9-9B00-6C36F8A5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7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674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6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2025-09-03T06:06:00Z</dcterms:created>
  <dcterms:modified xsi:type="dcterms:W3CDTF">2025-09-04T03:44:00Z</dcterms:modified>
</cp:coreProperties>
</file>